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04" w:rsidRDefault="00164521" w:rsidP="00164521">
      <w:pPr>
        <w:bidi/>
        <w:rPr>
          <w:rFonts w:cs="B Nazanin"/>
          <w:b/>
          <w:bCs/>
          <w:color w:val="A6A6A6" w:themeColor="background1" w:themeShade="A6"/>
          <w:sz w:val="24"/>
          <w:szCs w:val="24"/>
          <w:rtl/>
          <w:lang w:bidi="fa-IR"/>
        </w:rPr>
      </w:pPr>
      <w:r w:rsidRPr="00164521">
        <w:rPr>
          <w:rFonts w:cs="B Nazanin" w:hint="cs"/>
          <w:sz w:val="24"/>
          <w:szCs w:val="24"/>
          <w:rtl/>
          <w:lang w:bidi="fa-IR"/>
        </w:rPr>
        <w:t>تاریخ:</w:t>
      </w:r>
      <w:r w:rsidRPr="00D14EB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D14EBF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</w:t>
      </w:r>
    </w:p>
    <w:tbl>
      <w:tblPr>
        <w:tblStyle w:val="TableGridLight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3A5C" w:rsidTr="00C6476E">
        <w:trPr>
          <w:trHeight w:val="1237"/>
        </w:trPr>
        <w:tc>
          <w:tcPr>
            <w:tcW w:w="9350" w:type="dxa"/>
          </w:tcPr>
          <w:p w:rsidR="00DC3A5C" w:rsidRPr="00C11022" w:rsidRDefault="00DC3A5C" w:rsidP="00DC3A5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11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فرستنده:</w:t>
            </w:r>
          </w:p>
          <w:p w:rsidR="00DC3A5C" w:rsidRPr="00C11022" w:rsidRDefault="00DC3A5C" w:rsidP="00DC3A5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DC3A5C" w:rsidRDefault="00DC3A5C" w:rsidP="00DC3A5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11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تلفن:</w:t>
            </w:r>
          </w:p>
        </w:tc>
      </w:tr>
      <w:tr w:rsidR="00DC3A5C" w:rsidTr="00C6476E">
        <w:trPr>
          <w:trHeight w:val="1409"/>
        </w:trPr>
        <w:tc>
          <w:tcPr>
            <w:tcW w:w="9350" w:type="dxa"/>
          </w:tcPr>
          <w:p w:rsidR="00DC3A5C" w:rsidRPr="00C11022" w:rsidRDefault="00DC3A5C" w:rsidP="00D14EB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11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گیرنده: </w:t>
            </w:r>
          </w:p>
          <w:p w:rsidR="00DC3A5C" w:rsidRPr="00C11022" w:rsidRDefault="00DC3A5C" w:rsidP="00DC3A5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  <w:p w:rsidR="00DC3A5C" w:rsidRDefault="00DC3A5C" w:rsidP="00DC3A5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11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تلفن:</w:t>
            </w:r>
          </w:p>
        </w:tc>
      </w:tr>
    </w:tbl>
    <w:p w:rsidR="00D14EBF" w:rsidRDefault="00D14EBF" w:rsidP="00D14EBF">
      <w:pPr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Light"/>
        <w:bidiVisual/>
        <w:tblW w:w="0" w:type="auto"/>
        <w:tblLook w:val="04A0" w:firstRow="1" w:lastRow="0" w:firstColumn="1" w:lastColumn="0" w:noHBand="0" w:noVBand="1"/>
      </w:tblPr>
      <w:tblGrid>
        <w:gridCol w:w="848"/>
        <w:gridCol w:w="1275"/>
        <w:gridCol w:w="3686"/>
        <w:gridCol w:w="1203"/>
        <w:gridCol w:w="2338"/>
      </w:tblGrid>
      <w:tr w:rsidR="00C11022" w:rsidTr="00C6476E">
        <w:tc>
          <w:tcPr>
            <w:tcW w:w="848" w:type="dxa"/>
          </w:tcPr>
          <w:p w:rsidR="00C11022" w:rsidRPr="00C11022" w:rsidRDefault="00C11022" w:rsidP="00C1102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1102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961" w:type="dxa"/>
            <w:gridSpan w:val="2"/>
          </w:tcPr>
          <w:p w:rsidR="00C11022" w:rsidRPr="00B9518A" w:rsidRDefault="00B9518A" w:rsidP="00B9518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518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شرح کالا</w:t>
            </w:r>
          </w:p>
        </w:tc>
        <w:tc>
          <w:tcPr>
            <w:tcW w:w="1203" w:type="dxa"/>
          </w:tcPr>
          <w:p w:rsidR="00C11022" w:rsidRPr="00B9518A" w:rsidRDefault="00B9518A" w:rsidP="00B9518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518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2338" w:type="dxa"/>
          </w:tcPr>
          <w:p w:rsidR="00C11022" w:rsidRPr="00B9518A" w:rsidRDefault="00B9518A" w:rsidP="00B9518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518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بسته</w:t>
            </w:r>
          </w:p>
        </w:tc>
      </w:tr>
      <w:tr w:rsidR="00C11022" w:rsidTr="00C6476E">
        <w:tc>
          <w:tcPr>
            <w:tcW w:w="848" w:type="dxa"/>
          </w:tcPr>
          <w:p w:rsidR="00C11022" w:rsidRDefault="00C11022" w:rsidP="00C1102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961" w:type="dxa"/>
            <w:gridSpan w:val="2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3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8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1022" w:rsidTr="00C6476E">
        <w:tc>
          <w:tcPr>
            <w:tcW w:w="848" w:type="dxa"/>
          </w:tcPr>
          <w:p w:rsidR="00C11022" w:rsidRDefault="00C11022" w:rsidP="00C1102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961" w:type="dxa"/>
            <w:gridSpan w:val="2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3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8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1022" w:rsidTr="00C6476E">
        <w:tc>
          <w:tcPr>
            <w:tcW w:w="848" w:type="dxa"/>
          </w:tcPr>
          <w:p w:rsidR="00C11022" w:rsidRDefault="00C11022" w:rsidP="00C1102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961" w:type="dxa"/>
            <w:gridSpan w:val="2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3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8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1022" w:rsidTr="00C6476E">
        <w:tc>
          <w:tcPr>
            <w:tcW w:w="848" w:type="dxa"/>
          </w:tcPr>
          <w:p w:rsidR="00C11022" w:rsidRDefault="00C11022" w:rsidP="00C1102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961" w:type="dxa"/>
            <w:gridSpan w:val="2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3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8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11022" w:rsidTr="00C6476E">
        <w:tc>
          <w:tcPr>
            <w:tcW w:w="848" w:type="dxa"/>
          </w:tcPr>
          <w:p w:rsidR="00C11022" w:rsidRDefault="00C11022" w:rsidP="00C1102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961" w:type="dxa"/>
            <w:gridSpan w:val="2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3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8" w:type="dxa"/>
          </w:tcPr>
          <w:p w:rsidR="00C11022" w:rsidRDefault="00C11022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361DF" w:rsidTr="00C6476E">
        <w:trPr>
          <w:trHeight w:val="462"/>
        </w:trPr>
        <w:tc>
          <w:tcPr>
            <w:tcW w:w="848" w:type="dxa"/>
          </w:tcPr>
          <w:p w:rsidR="006361DF" w:rsidRPr="00B9518A" w:rsidRDefault="006361DF" w:rsidP="00C1102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518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کل</w:t>
            </w:r>
          </w:p>
        </w:tc>
        <w:tc>
          <w:tcPr>
            <w:tcW w:w="1275" w:type="dxa"/>
          </w:tcPr>
          <w:p w:rsidR="006361DF" w:rsidRDefault="006361DF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27" w:type="dxa"/>
            <w:gridSpan w:val="3"/>
          </w:tcPr>
          <w:p w:rsidR="006361DF" w:rsidRDefault="006361DF" w:rsidP="00C110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11022" w:rsidRDefault="00C11022" w:rsidP="00C11022">
      <w:pPr>
        <w:bidi/>
        <w:rPr>
          <w:rFonts w:cs="B Nazanin"/>
          <w:sz w:val="24"/>
          <w:szCs w:val="24"/>
          <w:rtl/>
          <w:lang w:bidi="fa-IR"/>
        </w:rPr>
      </w:pPr>
    </w:p>
    <w:p w:rsidR="00706BFD" w:rsidRDefault="00706BFD" w:rsidP="00706BFD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خواهشمند است رسید بارنامه را مرحمت فرمائید.</w:t>
      </w:r>
    </w:p>
    <w:p w:rsidR="00706BFD" w:rsidRDefault="00706BFD" w:rsidP="00706BFD">
      <w:pPr>
        <w:bidi/>
        <w:rPr>
          <w:rFonts w:cs="B Nazanin"/>
          <w:sz w:val="24"/>
          <w:szCs w:val="24"/>
          <w:rtl/>
          <w:lang w:bidi="fa-IR"/>
        </w:rPr>
      </w:pPr>
    </w:p>
    <w:p w:rsidR="00706BFD" w:rsidRDefault="00706BFD" w:rsidP="00706BFD">
      <w:pPr>
        <w:bidi/>
        <w:rPr>
          <w:rFonts w:cs="B Nazanin"/>
          <w:sz w:val="24"/>
          <w:szCs w:val="24"/>
          <w:rtl/>
          <w:lang w:bidi="fa-IR"/>
        </w:rPr>
      </w:pPr>
    </w:p>
    <w:p w:rsidR="00706BFD" w:rsidRDefault="00706BFD" w:rsidP="00706BFD">
      <w:pPr>
        <w:bidi/>
        <w:rPr>
          <w:rFonts w:cs="B Nazanin"/>
          <w:sz w:val="24"/>
          <w:szCs w:val="24"/>
          <w:rtl/>
          <w:lang w:bidi="fa-IR"/>
        </w:rPr>
      </w:pPr>
    </w:p>
    <w:p w:rsidR="00706BFD" w:rsidRPr="00706BFD" w:rsidRDefault="00706BFD" w:rsidP="00706BFD">
      <w:pPr>
        <w:bidi/>
        <w:rPr>
          <w:rFonts w:cs="B Nazanin"/>
          <w:b/>
          <w:bCs/>
          <w:sz w:val="24"/>
          <w:szCs w:val="24"/>
          <w:lang w:bidi="fa-IR"/>
        </w:rPr>
      </w:pPr>
      <w:r w:rsidRPr="00706BFD">
        <w:rPr>
          <w:rFonts w:cs="B Nazanin" w:hint="cs"/>
          <w:b/>
          <w:bCs/>
          <w:sz w:val="24"/>
          <w:szCs w:val="24"/>
          <w:rtl/>
          <w:lang w:bidi="fa-IR"/>
        </w:rPr>
        <w:t>امضا تحویل گیرنده:                                                                                               امضا صادرکننده:</w:t>
      </w:r>
    </w:p>
    <w:sectPr w:rsidR="00706BFD" w:rsidRPr="00706BFD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AD8" w:rsidRDefault="00002AD8" w:rsidP="00164521">
      <w:pPr>
        <w:spacing w:after="0" w:line="240" w:lineRule="auto"/>
      </w:pPr>
      <w:r>
        <w:separator/>
      </w:r>
    </w:p>
  </w:endnote>
  <w:endnote w:type="continuationSeparator" w:id="0">
    <w:p w:rsidR="00002AD8" w:rsidRDefault="00002AD8" w:rsidP="0016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AD8" w:rsidRDefault="00002AD8" w:rsidP="00164521">
      <w:pPr>
        <w:spacing w:after="0" w:line="240" w:lineRule="auto"/>
      </w:pPr>
      <w:r>
        <w:separator/>
      </w:r>
    </w:p>
  </w:footnote>
  <w:footnote w:type="continuationSeparator" w:id="0">
    <w:p w:rsidR="00002AD8" w:rsidRDefault="00002AD8" w:rsidP="0016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521" w:rsidRPr="00274A85" w:rsidRDefault="00164521" w:rsidP="00164521">
    <w:pPr>
      <w:bidi/>
      <w:jc w:val="center"/>
      <w:rPr>
        <w:rFonts w:cs="B Nazanin"/>
        <w:b/>
        <w:bCs/>
        <w:sz w:val="36"/>
        <w:szCs w:val="36"/>
        <w:lang w:bidi="fa-IR"/>
      </w:rPr>
    </w:pPr>
    <w:r w:rsidRPr="00274A85">
      <w:rPr>
        <w:rFonts w:cs="B Nazanin" w:hint="cs"/>
        <w:b/>
        <w:bCs/>
        <w:sz w:val="36"/>
        <w:szCs w:val="36"/>
        <w:rtl/>
        <w:lang w:bidi="fa-IR"/>
      </w:rPr>
      <w:t>رسید تحویل کالا</w:t>
    </w:r>
  </w:p>
  <w:p w:rsidR="00164521" w:rsidRDefault="00164521">
    <w:pPr>
      <w:pStyle w:val="Header"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7B"/>
    <w:rsid w:val="00002AD8"/>
    <w:rsid w:val="00164521"/>
    <w:rsid w:val="00274A85"/>
    <w:rsid w:val="004F187B"/>
    <w:rsid w:val="006361DF"/>
    <w:rsid w:val="00706BFD"/>
    <w:rsid w:val="008A5149"/>
    <w:rsid w:val="00B9518A"/>
    <w:rsid w:val="00C11022"/>
    <w:rsid w:val="00C6476E"/>
    <w:rsid w:val="00D14EBF"/>
    <w:rsid w:val="00DC3A5C"/>
    <w:rsid w:val="00EA6927"/>
    <w:rsid w:val="00FE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0E24DE-AC8B-47B1-9BA0-CC66B3C7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521"/>
  </w:style>
  <w:style w:type="paragraph" w:styleId="Footer">
    <w:name w:val="footer"/>
    <w:basedOn w:val="Normal"/>
    <w:link w:val="FooterChar"/>
    <w:uiPriority w:val="99"/>
    <w:unhideWhenUsed/>
    <w:rsid w:val="0016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521"/>
  </w:style>
  <w:style w:type="table" w:styleId="TableGrid">
    <w:name w:val="Table Grid"/>
    <w:basedOn w:val="TableNormal"/>
    <w:uiPriority w:val="39"/>
    <w:rsid w:val="00DC3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647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9</cp:revision>
  <dcterms:created xsi:type="dcterms:W3CDTF">2026-06-22T23:43:00Z</dcterms:created>
  <dcterms:modified xsi:type="dcterms:W3CDTF">2026-08-04T01:57:00Z</dcterms:modified>
</cp:coreProperties>
</file>